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  <w:bookmarkStart w:id="0" w:name="_GoBack"/>
      <w:bookmarkEnd w:id="0"/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Pr="00B21C6B">
          <w:rPr>
            <w:rStyle w:val="aa"/>
            <w:rFonts w:asciiTheme="minorEastAsia" w:hAnsiTheme="minorEastAsia" w:hint="eastAsia"/>
          </w:rPr>
          <w:t>mitv</w:t>
        </w:r>
        <w:r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1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1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L32M5-AZ: 小米电视 4A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L40M5-AD: 小米电视 4A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L43M5-AZ: 小米电视 4A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L43M5-AD: 小米电视 4A 43 英寸青春版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L49M5-AZ: 小米电视 4A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4A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L55M5-AZ, L55M5-AD: 小米电视 4A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L58M5-4A: 小米电视 4A 58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L65M5-AZ, L65M5-AD: 小米电视 4A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 (一体机)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4S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L43M5-AU: 小米电视 4S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4S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L65M5-AD: 小米电视 4S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L65M5-AD: 小米电视 4S 65 英寸 PRO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L43M5-4X: 小米电视 4X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lastRenderedPageBreak/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</w:t>
      </w:r>
      <w:proofErr w:type="spellStart"/>
      <w:r w:rsidR="00B7468B" w:rsidRPr="000048FF">
        <w:rPr>
          <w:rFonts w:ascii="宋体" w:eastAsia="宋体" w:hAnsi="宋体" w:cs="微软雅黑"/>
          <w:sz w:val="24"/>
        </w:rPr>
        <w:t>iCNTV</w:t>
      </w:r>
      <w:proofErr w:type="spellEnd"/>
      <w:r w:rsidR="00B7468B" w:rsidRPr="000048FF">
        <w:rPr>
          <w:rFonts w:ascii="宋体" w:eastAsia="宋体" w:hAnsi="宋体" w:cs="微软雅黑"/>
          <w:sz w:val="24"/>
        </w:rPr>
        <w:t>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lastRenderedPageBreak/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0470" w:rsidRDefault="00120470" w:rsidP="000048FF">
      <w:r>
        <w:separator/>
      </w:r>
    </w:p>
  </w:endnote>
  <w:endnote w:type="continuationSeparator" w:id="0">
    <w:p w:rsidR="00120470" w:rsidRDefault="00120470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0470" w:rsidRDefault="00120470" w:rsidP="000048FF">
      <w:r>
        <w:separator/>
      </w:r>
    </w:p>
  </w:footnote>
  <w:footnote w:type="continuationSeparator" w:id="0">
    <w:p w:rsidR="00120470" w:rsidRDefault="00120470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103B17"/>
    <w:rsid w:val="00120470"/>
    <w:rsid w:val="00120A5F"/>
    <w:rsid w:val="0019470E"/>
    <w:rsid w:val="00216201"/>
    <w:rsid w:val="002518C3"/>
    <w:rsid w:val="004020EE"/>
    <w:rsid w:val="00420CE8"/>
    <w:rsid w:val="00426B8B"/>
    <w:rsid w:val="0054574F"/>
    <w:rsid w:val="005D74CD"/>
    <w:rsid w:val="007B6A00"/>
    <w:rsid w:val="008A3663"/>
    <w:rsid w:val="008E5F0B"/>
    <w:rsid w:val="009533D1"/>
    <w:rsid w:val="00A3202F"/>
    <w:rsid w:val="00AB61D7"/>
    <w:rsid w:val="00B13EA9"/>
    <w:rsid w:val="00B7468B"/>
    <w:rsid w:val="00BD486A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232B22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14</cp:revision>
  <dcterms:created xsi:type="dcterms:W3CDTF">2017-08-19T16:21:00Z</dcterms:created>
  <dcterms:modified xsi:type="dcterms:W3CDTF">2019-04-17T10:19:00Z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