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10EF" w:rsidRPr="00056633" w:rsidRDefault="000110EF" w:rsidP="000110EF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努比亚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C0443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7F0FC9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703</w:t>
      </w:r>
    </w:p>
    <w:p w:rsidR="00225DB9" w:rsidRDefault="000110EF" w:rsidP="00225DB9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225DB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0110EF" w:rsidRDefault="000110EF" w:rsidP="000862A8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0110EF">
        <w:rPr>
          <w:rFonts w:ascii="宋体" w:eastAsia="宋体" w:hAnsi="宋体" w:cs="宋体"/>
          <w:color w:val="333333"/>
        </w:rPr>
        <w:t>全部机型</w:t>
      </w:r>
    </w:p>
    <w:p w:rsidR="00C04433" w:rsidRPr="00C04433" w:rsidRDefault="00C04433" w:rsidP="00C0443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C04433" w:rsidRPr="00C04433" w:rsidRDefault="00B60EC9" w:rsidP="00C0443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4E5495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https://github.com/KHwang9883/MobileModels/blob/master/brands/nubia.md</w:t>
        </w:r>
      </w:hyperlink>
    </w:p>
    <w:p w:rsidR="00C04433" w:rsidRPr="00C04433" w:rsidRDefault="00C04433" w:rsidP="00C0443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C04433" w:rsidRPr="00C04433" w:rsidRDefault="00B60EC9" w:rsidP="00C0443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C04433"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C04433" w:rsidRPr="00C04433" w:rsidRDefault="00C04433" w:rsidP="00C0443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433" w:rsidRPr="00C04433" w:rsidRDefault="00C04433" w:rsidP="00C0443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C04433" w:rsidRPr="00C04433" w:rsidRDefault="00C04433" w:rsidP="00C0443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2" w:history="1">
        <w:r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0"/>
    <w:p w:rsidR="00AD1BB0" w:rsidRDefault="007B4091" w:rsidP="000862A8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Z 系列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Z5: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NX501: nubia Z5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Z5 mini: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NX401, NX402: nubia Z5 mini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Z5S: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NX503A, NX503J: nubia Z5S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Z5S mini: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NX403A: nubia Z5S mini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Z7: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NX506J: nubia Z7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lastRenderedPageBreak/>
        <w:t>nubia Z7 mini: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NX507J: nubia Z7 mini 全网通版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NX507H: nubia Z7 mini 双 4G 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Z7 Max: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 xml:space="preserve">NX505J: nubia Z7 Max 全网通版 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NX505H: nubia Z7 Max 双 4G 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Z9: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NX508J: nubia Z9 全网通版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NX508H: nubia Z9 双 4G 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Z9 mini: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NX511J: nubia Z9 mini 全网通版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NX511H: nubia Z9 mini 双 4G 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Z9 Max: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NX510J: nubia Z9 Max 全网通版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NX512H: nubia Z9 Max 双 4G 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NX512J: nubia Z9 Max 极速版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NX518J: nubia Z9 Max 精英版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Z11: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NX531J: nubia Z11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Z11 mini: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NX529J: nubia Z11 mini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Z11 Max: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NX523J: nubia Z11 Max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NX535J: nubia Z11 Max 经典版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lastRenderedPageBreak/>
        <w:t>nubia Z11 miniS: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NX549J: nubia Z11 miniS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Z17: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NX563J: nubia Z17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Z17 畅享版: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NX591J: nubia Z17 畅享版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Z17 mini: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NX569J: nubia Z17 mini 标准版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NX569H: nubia Z17 mini 高配版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Z17S: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NX595J: nubia Z17S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Z17 miniS: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NX589J: nubia Z17 miniS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Z18: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NX606J: nubia Z18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862A8">
        <w:rPr>
          <w:rFonts w:ascii="宋体" w:eastAsia="宋体" w:hAnsi="宋体" w:cs="微软雅黑" w:hint="eastAsia"/>
          <w:b/>
          <w:bCs/>
          <w:sz w:val="24"/>
        </w:rPr>
        <w:t>nubia Z18 mini: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862A8">
        <w:rPr>
          <w:rFonts w:ascii="宋体" w:eastAsia="宋体" w:hAnsi="宋体" w:cs="微软雅黑" w:hint="eastAsia"/>
          <w:sz w:val="24"/>
        </w:rPr>
        <w:t>NX611J: nubia Z18 mini</w:t>
      </w:r>
    </w:p>
    <w:p w:rsidR="00AD1BB0" w:rsidRDefault="007B4091" w:rsidP="000862A8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红魔手机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0862A8">
        <w:rPr>
          <w:rFonts w:asciiTheme="minorEastAsia" w:hAnsiTheme="minorEastAsia" w:cs="微软雅黑" w:hint="eastAsia"/>
          <w:b/>
          <w:bCs/>
          <w:sz w:val="24"/>
        </w:rPr>
        <w:t>红魔电竞游戏手机: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0862A8">
        <w:rPr>
          <w:rFonts w:asciiTheme="minorEastAsia" w:hAnsiTheme="minorEastAsia" w:cs="微软雅黑" w:hint="eastAsia"/>
          <w:sz w:val="24"/>
        </w:rPr>
        <w:t>NX609J: 红魔电竞游戏手机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0862A8">
        <w:rPr>
          <w:rFonts w:asciiTheme="minorEastAsia" w:hAnsiTheme="minorEastAsia" w:cs="微软雅黑" w:hint="eastAsia"/>
          <w:b/>
          <w:bCs/>
          <w:sz w:val="24"/>
        </w:rPr>
        <w:t>红魔 Mars 电竞手机:</w:t>
      </w:r>
    </w:p>
    <w:p w:rsidR="00AD1BB0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0862A8">
        <w:rPr>
          <w:rFonts w:asciiTheme="minorEastAsia" w:hAnsiTheme="minorEastAsia" w:cs="微软雅黑" w:hint="eastAsia"/>
          <w:sz w:val="24"/>
        </w:rPr>
        <w:t>NX619J: 红魔 Mars 电竞手机</w:t>
      </w:r>
    </w:p>
    <w:p w:rsidR="00F62143" w:rsidRPr="00F62143" w:rsidRDefault="00F62143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sz w:val="24"/>
        </w:rPr>
      </w:pPr>
      <w:r w:rsidRPr="00F62143">
        <w:rPr>
          <w:rFonts w:asciiTheme="minorEastAsia" w:hAnsiTheme="minorEastAsia" w:cs="微软雅黑" w:hint="eastAsia"/>
          <w:b/>
          <w:sz w:val="24"/>
        </w:rPr>
        <w:t xml:space="preserve">红魔 </w:t>
      </w:r>
      <w:r w:rsidRPr="00F62143">
        <w:rPr>
          <w:rFonts w:asciiTheme="minorEastAsia" w:hAnsiTheme="minorEastAsia" w:cs="微软雅黑"/>
          <w:b/>
          <w:sz w:val="24"/>
        </w:rPr>
        <w:t>3</w:t>
      </w:r>
      <w:r w:rsidRPr="00F62143">
        <w:rPr>
          <w:rFonts w:asciiTheme="minorEastAsia" w:hAnsiTheme="minorEastAsia" w:cs="微软雅黑" w:hint="eastAsia"/>
          <w:b/>
          <w:sz w:val="24"/>
        </w:rPr>
        <w:t>:</w:t>
      </w:r>
    </w:p>
    <w:p w:rsidR="00F62143" w:rsidRPr="000862A8" w:rsidRDefault="00F62143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>
        <w:rPr>
          <w:rFonts w:asciiTheme="minorEastAsia" w:hAnsiTheme="minorEastAsia" w:cs="微软雅黑" w:hint="eastAsia"/>
          <w:sz w:val="24"/>
        </w:rPr>
        <w:lastRenderedPageBreak/>
        <w:t>N</w:t>
      </w:r>
      <w:r>
        <w:rPr>
          <w:rFonts w:asciiTheme="minorEastAsia" w:hAnsiTheme="minorEastAsia" w:cs="微软雅黑"/>
          <w:sz w:val="24"/>
        </w:rPr>
        <w:t>X629J</w:t>
      </w:r>
      <w:r w:rsidR="007F0FC9">
        <w:rPr>
          <w:rFonts w:asciiTheme="minorEastAsia" w:hAnsiTheme="minorEastAsia" w:cs="微软雅黑" w:hint="eastAsia"/>
          <w:sz w:val="24"/>
        </w:rPr>
        <w:t>,</w:t>
      </w:r>
      <w:r w:rsidR="007F0FC9">
        <w:rPr>
          <w:rFonts w:asciiTheme="minorEastAsia" w:hAnsiTheme="minorEastAsia" w:cs="微软雅黑"/>
          <w:sz w:val="24"/>
        </w:rPr>
        <w:t xml:space="preserve"> X629J</w:t>
      </w:r>
      <w:bookmarkStart w:id="1" w:name="_GoBack"/>
      <w:bookmarkEnd w:id="1"/>
      <w:r>
        <w:rPr>
          <w:rFonts w:asciiTheme="minorEastAsia" w:hAnsiTheme="minorEastAsia" w:cs="微软雅黑"/>
          <w:sz w:val="24"/>
        </w:rPr>
        <w:t xml:space="preserve">: </w:t>
      </w:r>
      <w:r>
        <w:rPr>
          <w:rFonts w:asciiTheme="minorEastAsia" w:hAnsiTheme="minorEastAsia" w:cs="微软雅黑" w:hint="eastAsia"/>
          <w:sz w:val="24"/>
        </w:rPr>
        <w:t xml:space="preserve">红魔 </w:t>
      </w:r>
      <w:r>
        <w:rPr>
          <w:rFonts w:asciiTheme="minorEastAsia" w:hAnsiTheme="minorEastAsia" w:cs="微软雅黑"/>
          <w:sz w:val="24"/>
        </w:rPr>
        <w:t>3</w:t>
      </w:r>
    </w:p>
    <w:p w:rsidR="00AD1BB0" w:rsidRDefault="007B4091" w:rsidP="000862A8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其他系列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0862A8">
        <w:rPr>
          <w:rFonts w:asciiTheme="minorEastAsia" w:hAnsiTheme="minorEastAsia" w:cs="微软雅黑" w:hint="eastAsia"/>
          <w:b/>
          <w:bCs/>
          <w:sz w:val="24"/>
        </w:rPr>
        <w:t>nubia X6: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0862A8">
        <w:rPr>
          <w:rFonts w:asciiTheme="minorEastAsia" w:hAnsiTheme="minorEastAsia" w:cs="微软雅黑" w:hint="eastAsia"/>
          <w:sz w:val="24"/>
        </w:rPr>
        <w:t>NX601J: nubia X6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0862A8">
        <w:rPr>
          <w:rFonts w:asciiTheme="minorEastAsia" w:hAnsiTheme="minorEastAsia" w:cs="微软雅黑" w:hint="eastAsia"/>
          <w:b/>
          <w:bCs/>
          <w:sz w:val="24"/>
        </w:rPr>
        <w:t>nubia X: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0862A8">
        <w:rPr>
          <w:rFonts w:asciiTheme="minorEastAsia" w:hAnsiTheme="minorEastAsia" w:cs="微软雅黑" w:hint="eastAsia"/>
          <w:sz w:val="24"/>
        </w:rPr>
        <w:t>NX616J: nubia X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0862A8">
        <w:rPr>
          <w:rFonts w:asciiTheme="minorEastAsia" w:hAnsiTheme="minorEastAsia" w:cs="微软雅黑" w:hint="eastAsia"/>
          <w:b/>
          <w:bCs/>
          <w:sz w:val="24"/>
        </w:rPr>
        <w:t>nubia V18: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0862A8">
        <w:rPr>
          <w:rFonts w:asciiTheme="minorEastAsia" w:hAnsiTheme="minorEastAsia" w:cs="微软雅黑" w:hint="eastAsia"/>
          <w:sz w:val="24"/>
        </w:rPr>
        <w:t>NX612J: nubia V18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0862A8">
        <w:rPr>
          <w:rFonts w:asciiTheme="minorEastAsia" w:hAnsiTheme="minorEastAsia" w:cs="微软雅黑" w:hint="eastAsia"/>
          <w:b/>
          <w:bCs/>
          <w:sz w:val="24"/>
        </w:rPr>
        <w:t>nubia My 布拉格: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0862A8">
        <w:rPr>
          <w:rFonts w:asciiTheme="minorEastAsia" w:hAnsiTheme="minorEastAsia" w:cs="微软雅黑" w:hint="eastAsia"/>
          <w:sz w:val="24"/>
        </w:rPr>
        <w:t>NX513J: nubia My 布拉格 全网通版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0862A8">
        <w:rPr>
          <w:rFonts w:asciiTheme="minorEastAsia" w:hAnsiTheme="minorEastAsia" w:cs="微软雅黑" w:hint="eastAsia"/>
          <w:sz w:val="24"/>
        </w:rPr>
        <w:t>NX513H: nubia My 布拉格 双 4G 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0862A8">
        <w:rPr>
          <w:rFonts w:asciiTheme="minorEastAsia" w:hAnsiTheme="minorEastAsia" w:cs="微软雅黑" w:hint="eastAsia"/>
          <w:b/>
          <w:bCs/>
          <w:sz w:val="24"/>
        </w:rPr>
        <w:t>nubia M2: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0862A8">
        <w:rPr>
          <w:rFonts w:asciiTheme="minorEastAsia" w:hAnsiTheme="minorEastAsia" w:cs="微软雅黑" w:hint="eastAsia"/>
          <w:sz w:val="24"/>
        </w:rPr>
        <w:t>NX551J: nubia M2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0862A8">
        <w:rPr>
          <w:rFonts w:asciiTheme="minorEastAsia" w:hAnsiTheme="minorEastAsia" w:cs="微软雅黑" w:hint="eastAsia"/>
          <w:b/>
          <w:bCs/>
          <w:sz w:val="24"/>
        </w:rPr>
        <w:t>nubia M2 青春版: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0862A8">
        <w:rPr>
          <w:rFonts w:asciiTheme="minorEastAsia" w:hAnsiTheme="minorEastAsia" w:cs="微软雅黑" w:hint="eastAsia"/>
          <w:sz w:val="24"/>
        </w:rPr>
        <w:t>NX573J: nubia M2 青春版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0862A8">
        <w:rPr>
          <w:rFonts w:asciiTheme="minorEastAsia" w:hAnsiTheme="minorEastAsia" w:cs="微软雅黑" w:hint="eastAsia"/>
          <w:b/>
          <w:bCs/>
          <w:sz w:val="24"/>
        </w:rPr>
        <w:t>nubia M2 畅玩版: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0862A8">
        <w:rPr>
          <w:rFonts w:asciiTheme="minorEastAsia" w:hAnsiTheme="minorEastAsia" w:cs="微软雅黑" w:hint="eastAsia"/>
          <w:sz w:val="24"/>
        </w:rPr>
        <w:t>NX907J: nubia M2 畅玩版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0862A8">
        <w:rPr>
          <w:rFonts w:asciiTheme="minorEastAsia" w:hAnsiTheme="minorEastAsia" w:cs="微软雅黑" w:hint="eastAsia"/>
          <w:b/>
          <w:bCs/>
          <w:sz w:val="24"/>
        </w:rPr>
        <w:t>nubia N1: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0862A8">
        <w:rPr>
          <w:rFonts w:asciiTheme="minorEastAsia" w:hAnsiTheme="minorEastAsia" w:cs="微软雅黑" w:hint="eastAsia"/>
          <w:sz w:val="24"/>
        </w:rPr>
        <w:t>NX541J: nubia N1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0862A8">
        <w:rPr>
          <w:rFonts w:asciiTheme="minorEastAsia" w:hAnsiTheme="minorEastAsia" w:cs="微软雅黑" w:hint="eastAsia"/>
          <w:b/>
          <w:bCs/>
          <w:sz w:val="24"/>
        </w:rPr>
        <w:t>nubia N2: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0862A8">
        <w:rPr>
          <w:rFonts w:asciiTheme="minorEastAsia" w:hAnsiTheme="minorEastAsia" w:cs="微软雅黑" w:hint="eastAsia"/>
          <w:sz w:val="24"/>
        </w:rPr>
        <w:t>NX575J: nubia N2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b/>
          <w:bCs/>
          <w:sz w:val="24"/>
        </w:rPr>
      </w:pPr>
      <w:r w:rsidRPr="000862A8">
        <w:rPr>
          <w:rFonts w:asciiTheme="minorEastAsia" w:hAnsiTheme="minorEastAsia" w:cs="微软雅黑" w:hint="eastAsia"/>
          <w:b/>
          <w:bCs/>
          <w:sz w:val="24"/>
        </w:rPr>
        <w:t>nubia N3:</w:t>
      </w:r>
    </w:p>
    <w:p w:rsidR="00AD1BB0" w:rsidRPr="000862A8" w:rsidRDefault="007B4091" w:rsidP="000862A8">
      <w:pPr>
        <w:spacing w:before="100" w:beforeAutospacing="1" w:after="100" w:afterAutospacing="1"/>
        <w:jc w:val="left"/>
        <w:rPr>
          <w:rFonts w:asciiTheme="minorEastAsia" w:hAnsiTheme="minorEastAsia" w:cs="微软雅黑"/>
          <w:sz w:val="24"/>
        </w:rPr>
      </w:pPr>
      <w:r w:rsidRPr="000862A8">
        <w:rPr>
          <w:rFonts w:asciiTheme="minorEastAsia" w:hAnsiTheme="minorEastAsia" w:cs="微软雅黑" w:hint="eastAsia"/>
          <w:sz w:val="24"/>
        </w:rPr>
        <w:t>NX608J, NX617J: nubia N3</w:t>
      </w:r>
    </w:p>
    <w:sectPr w:rsidR="00AD1BB0" w:rsidRPr="000862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0EC9" w:rsidRDefault="00B60EC9" w:rsidP="000862A8">
      <w:r>
        <w:separator/>
      </w:r>
    </w:p>
  </w:endnote>
  <w:endnote w:type="continuationSeparator" w:id="0">
    <w:p w:rsidR="00B60EC9" w:rsidRDefault="00B60EC9" w:rsidP="00086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0EC9" w:rsidRDefault="00B60EC9" w:rsidP="000862A8">
      <w:r>
        <w:separator/>
      </w:r>
    </w:p>
  </w:footnote>
  <w:footnote w:type="continuationSeparator" w:id="0">
    <w:p w:rsidR="00B60EC9" w:rsidRDefault="00B60EC9" w:rsidP="000862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CDA130B"/>
    <w:rsid w:val="000110EF"/>
    <w:rsid w:val="00057A2A"/>
    <w:rsid w:val="000862A8"/>
    <w:rsid w:val="002006DC"/>
    <w:rsid w:val="00225DB9"/>
    <w:rsid w:val="0035457A"/>
    <w:rsid w:val="004E5495"/>
    <w:rsid w:val="004E6121"/>
    <w:rsid w:val="007B4091"/>
    <w:rsid w:val="007F0FC9"/>
    <w:rsid w:val="00AD1BB0"/>
    <w:rsid w:val="00B60EC9"/>
    <w:rsid w:val="00C04433"/>
    <w:rsid w:val="00DA22F8"/>
    <w:rsid w:val="00DB56E3"/>
    <w:rsid w:val="00F320D7"/>
    <w:rsid w:val="00F62143"/>
    <w:rsid w:val="02830EB5"/>
    <w:rsid w:val="04BF615C"/>
    <w:rsid w:val="10AC1131"/>
    <w:rsid w:val="13C635FA"/>
    <w:rsid w:val="1CDA130B"/>
    <w:rsid w:val="1F50416E"/>
    <w:rsid w:val="210C0470"/>
    <w:rsid w:val="2D945EA4"/>
    <w:rsid w:val="2FD31701"/>
    <w:rsid w:val="323023E0"/>
    <w:rsid w:val="3F1C27DD"/>
    <w:rsid w:val="46B65E31"/>
    <w:rsid w:val="47A71338"/>
    <w:rsid w:val="49C567B3"/>
    <w:rsid w:val="4BCF01FA"/>
    <w:rsid w:val="58703C2C"/>
    <w:rsid w:val="6001327F"/>
    <w:rsid w:val="6153502C"/>
    <w:rsid w:val="669D2C74"/>
    <w:rsid w:val="696F4277"/>
    <w:rsid w:val="6B741E3D"/>
    <w:rsid w:val="70F72F8A"/>
    <w:rsid w:val="74D255C4"/>
    <w:rsid w:val="7BC72557"/>
    <w:rsid w:val="7BC7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E25A80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086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0862A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086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0862A8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0110EF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C04433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C0443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nubia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294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10</cp:revision>
  <dcterms:created xsi:type="dcterms:W3CDTF">2017-07-31T16:23:00Z</dcterms:created>
  <dcterms:modified xsi:type="dcterms:W3CDTF">2019-07-03T13:33:00Z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