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</w:t>
      </w:r>
      <w:r w:rsidR="000A01A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9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406C5A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406C5A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Pr="008B5081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bookmarkStart w:id="1" w:name="_GoBack"/>
      <w:bookmarkEnd w:id="1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6C5A" w:rsidRDefault="00406C5A" w:rsidP="008B5081">
      <w:r>
        <w:separator/>
      </w:r>
    </w:p>
  </w:endnote>
  <w:endnote w:type="continuationSeparator" w:id="0">
    <w:p w:rsidR="00406C5A" w:rsidRDefault="00406C5A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6C5A" w:rsidRDefault="00406C5A" w:rsidP="008B5081">
      <w:r>
        <w:separator/>
      </w:r>
    </w:p>
  </w:footnote>
  <w:footnote w:type="continuationSeparator" w:id="0">
    <w:p w:rsidR="00406C5A" w:rsidRDefault="00406C5A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66AA2"/>
    <w:rsid w:val="00396910"/>
    <w:rsid w:val="003A53E3"/>
    <w:rsid w:val="00406C5A"/>
    <w:rsid w:val="00442BDF"/>
    <w:rsid w:val="004944A1"/>
    <w:rsid w:val="004A7EC1"/>
    <w:rsid w:val="004C7132"/>
    <w:rsid w:val="004E1D57"/>
    <w:rsid w:val="005519F8"/>
    <w:rsid w:val="005832E8"/>
    <w:rsid w:val="005C1F5A"/>
    <w:rsid w:val="005C6823"/>
    <w:rsid w:val="00610E57"/>
    <w:rsid w:val="00623F59"/>
    <w:rsid w:val="006A5699"/>
    <w:rsid w:val="006C2615"/>
    <w:rsid w:val="006E60FC"/>
    <w:rsid w:val="007620C6"/>
    <w:rsid w:val="007C4DC4"/>
    <w:rsid w:val="007D19B0"/>
    <w:rsid w:val="00810B9E"/>
    <w:rsid w:val="00853030"/>
    <w:rsid w:val="008620D1"/>
    <w:rsid w:val="008A2742"/>
    <w:rsid w:val="008B5081"/>
    <w:rsid w:val="008D1660"/>
    <w:rsid w:val="009364DD"/>
    <w:rsid w:val="00981033"/>
    <w:rsid w:val="00990939"/>
    <w:rsid w:val="009A6AC9"/>
    <w:rsid w:val="00A70E2C"/>
    <w:rsid w:val="00A858C9"/>
    <w:rsid w:val="00AD211E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F12F36"/>
    <w:rsid w:val="00FA38FC"/>
    <w:rsid w:val="00FD3FC3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7F457E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1252</Words>
  <Characters>7141</Characters>
  <Application>Microsoft Office Word</Application>
  <DocSecurity>0</DocSecurity>
  <Lines>59</Lines>
  <Paragraphs>16</Paragraphs>
  <ScaleCrop>false</ScaleCrop>
  <Company/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40</cp:revision>
  <dcterms:created xsi:type="dcterms:W3CDTF">2017-07-26T11:07:00Z</dcterms:created>
  <dcterms:modified xsi:type="dcterms:W3CDTF">2019-04-19T09:41:00Z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